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A1693" w:rsidR="004A1693" w:rsidP="2A3D84DF" w:rsidRDefault="004A1693" w14:paraId="7B65E296" w14:textId="44844F8B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 w:asciiTheme="minorAscii" w:hAnsiTheme="minorAscii" w:cstheme="minorAscii"/>
          <w:sz w:val="28"/>
          <w:szCs w:val="28"/>
        </w:rPr>
      </w:pPr>
      <w:r w:rsidRPr="2A3D84DF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Vakantierooster 20</w:t>
      </w:r>
      <w:r w:rsidRPr="2A3D84DF" w:rsidR="3829F589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2</w:t>
      </w:r>
      <w:r w:rsidRPr="2A3D84DF" w:rsidR="50A56670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1-2022</w:t>
      </w:r>
    </w:p>
    <w:p w:rsidRPr="004A1693" w:rsidR="004A1693" w:rsidP="004A1693" w:rsidRDefault="004A1693" w14:paraId="0EB27FA5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4A169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Pr="004A1693" w:rsidR="004A1693" w:rsidP="004A1693" w:rsidRDefault="004A1693" w14:paraId="70D786D3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4A169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Pr="004A1693" w:rsidR="004A1693" w:rsidP="004A1693" w:rsidRDefault="004A1693" w14:paraId="175C3B19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4A1693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Vakanties</w:t>
      </w:r>
      <w:r w:rsidRPr="004A169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Pr="004A1693" w:rsidR="004A1693" w:rsidP="1DAAC827" w:rsidRDefault="004A1693" w14:paraId="4853FE08" w14:textId="197BB35A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</w:pPr>
      <w:proofErr w:type="gramStart"/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Herfstvakantie:   </w:t>
      </w:r>
      <w:proofErr w:type="gramEnd"/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           zaterdag 1</w:t>
      </w:r>
      <w:r w:rsidRPr="0203DA20" w:rsidR="66391376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6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-10-20</w:t>
      </w:r>
      <w:r w:rsidRPr="0203DA20" w:rsidR="2958FE7A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2</w:t>
      </w:r>
      <w:r w:rsidRPr="0203DA20" w:rsidR="492B400E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1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 xml:space="preserve"> t/m zondag 2</w:t>
      </w:r>
      <w:r w:rsidRPr="0203DA20" w:rsidR="36129321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4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-10-20</w:t>
      </w:r>
      <w:r w:rsidRPr="0203DA20" w:rsidR="5CE82CB1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2</w:t>
      </w:r>
      <w:r w:rsidRPr="0203DA20" w:rsidR="78C765FE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1</w:t>
      </w:r>
    </w:p>
    <w:p w:rsidRPr="004A1693" w:rsidR="004A1693" w:rsidP="1DAAC827" w:rsidRDefault="004A1693" w14:paraId="59454B7A" w14:textId="38F1B22E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 w:asciiTheme="minorAscii" w:hAnsiTheme="minorAscii" w:cstheme="minorAscii"/>
          <w:sz w:val="28"/>
          <w:szCs w:val="28"/>
        </w:rPr>
      </w:pPr>
      <w:proofErr w:type="gramStart"/>
      <w:r w:rsidRPr="0203DA20" w:rsidR="004A1693">
        <w:rPr>
          <w:rStyle w:val="contextualspellingandgrammarerror"/>
          <w:rFonts w:ascii="Calibri" w:hAnsi="Calibri" w:cs="Calibri" w:asciiTheme="minorAscii" w:hAnsiTheme="minorAscii" w:cstheme="minorAscii"/>
          <w:sz w:val="28"/>
          <w:szCs w:val="28"/>
        </w:rPr>
        <w:t>Sinterklaas:   </w:t>
      </w:r>
      <w:proofErr w:type="gramEnd"/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 xml:space="preserve">               </w:t>
      </w:r>
      <w:r w:rsidRPr="0203DA20" w:rsidR="00E36407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 xml:space="preserve">   </w:t>
      </w:r>
      <w:r w:rsidRPr="0203DA20" w:rsidR="77BA5FCE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vrij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dag 0</w:t>
      </w:r>
      <w:r w:rsidRPr="0203DA20" w:rsidR="5C11331E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3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-12-20</w:t>
      </w:r>
      <w:r w:rsidRPr="0203DA20" w:rsidR="43FA6962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2</w:t>
      </w:r>
      <w:r w:rsidRPr="0203DA20" w:rsidR="6D76B509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1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 xml:space="preserve"> alle kinderen om 12.00 uur vrij</w:t>
      </w:r>
      <w:r w:rsidRPr="0203DA20" w:rsidR="004A1693">
        <w:rPr>
          <w:rStyle w:val="eop"/>
          <w:rFonts w:ascii="Calibri" w:hAnsi="Calibri" w:cs="Calibri" w:asciiTheme="minorAscii" w:hAnsiTheme="minorAscii" w:cstheme="minorAscii"/>
          <w:sz w:val="28"/>
          <w:szCs w:val="28"/>
        </w:rPr>
        <w:t> </w:t>
      </w:r>
    </w:p>
    <w:p w:rsidRPr="004A1693" w:rsidR="004A1693" w:rsidP="1DAAC827" w:rsidRDefault="004A1693" w14:paraId="526D679A" w14:textId="6A7525F6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 w:asciiTheme="minorAscii" w:hAnsiTheme="minorAscii" w:cstheme="minorAscii"/>
          <w:sz w:val="28"/>
          <w:szCs w:val="28"/>
        </w:rPr>
      </w:pP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 xml:space="preserve">Kerstvakantie:                </w:t>
      </w:r>
      <w:r w:rsidRPr="0203DA20" w:rsidR="3504CB7C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vrij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 xml:space="preserve">dag </w:t>
      </w:r>
      <w:r w:rsidRPr="0203DA20" w:rsidR="7DE0DC4C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24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-12-20</w:t>
      </w:r>
      <w:r w:rsidRPr="0203DA20" w:rsidR="032D3EC2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2</w:t>
      </w:r>
      <w:r w:rsidRPr="0203DA20" w:rsidR="663D6A84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1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 xml:space="preserve"> t/m zondag 0</w:t>
      </w:r>
      <w:r w:rsidRPr="0203DA20" w:rsidR="68FB03E5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9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-01-202</w:t>
      </w:r>
      <w:r w:rsidRPr="0203DA20" w:rsidR="55C97CED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2</w:t>
      </w:r>
      <w:r w:rsidRPr="0203DA20" w:rsidR="004A1693">
        <w:rPr>
          <w:rStyle w:val="eop"/>
          <w:rFonts w:ascii="Calibri" w:hAnsi="Calibri" w:cs="Calibri" w:asciiTheme="minorAscii" w:hAnsiTheme="minorAscii" w:cstheme="minorAscii"/>
          <w:sz w:val="28"/>
          <w:szCs w:val="28"/>
        </w:rPr>
        <w:t> </w:t>
      </w:r>
    </w:p>
    <w:p w:rsidRPr="004A1693" w:rsidR="004A1693" w:rsidP="0203DA20" w:rsidRDefault="004A1693" w14:paraId="4A2C6872" w14:textId="4C1F3559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</w:pPr>
      <w:proofErr w:type="gramStart"/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Voorjaarsvakantie:   </w:t>
      </w:r>
      <w:proofErr w:type="gramEnd"/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 xml:space="preserve">     vrijdag </w:t>
      </w:r>
      <w:r w:rsidRPr="0203DA20" w:rsidR="22588C21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25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-02-202</w:t>
      </w:r>
      <w:r w:rsidRPr="0203DA20" w:rsidR="3AA2E3E2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2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 xml:space="preserve"> t/m zondag </w:t>
      </w:r>
      <w:r w:rsidRPr="0203DA20" w:rsidR="4D29D425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06-03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-202</w:t>
      </w:r>
      <w:r w:rsidRPr="0203DA20" w:rsidR="7109F100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2</w:t>
      </w:r>
    </w:p>
    <w:p w:rsidRPr="004A1693" w:rsidR="004A1693" w:rsidP="1DAAC827" w:rsidRDefault="004A1693" w14:paraId="24AFADAA" w14:textId="21225743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</w:pP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 xml:space="preserve">Goede Vrijdag:              </w:t>
      </w:r>
      <w:r w:rsidRPr="0203DA20" w:rsidR="00E36407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 xml:space="preserve"> 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 xml:space="preserve">vrijdag </w:t>
      </w:r>
      <w:r w:rsidRPr="0203DA20" w:rsidR="7FE819FF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15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-04-202</w:t>
      </w:r>
      <w:r w:rsidRPr="0203DA20" w:rsidR="05F32579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2</w:t>
      </w:r>
    </w:p>
    <w:p w:rsidRPr="004A1693" w:rsidR="004A1693" w:rsidP="1DAAC827" w:rsidRDefault="004A1693" w14:paraId="02A61AD8" w14:textId="389B03E3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 w:asciiTheme="minorAscii" w:hAnsiTheme="minorAscii" w:cstheme="minorAscii"/>
          <w:sz w:val="28"/>
          <w:szCs w:val="28"/>
        </w:rPr>
      </w:pP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 xml:space="preserve">2e </w:t>
      </w:r>
      <w:r w:rsidRPr="0203DA20" w:rsidR="004A1693">
        <w:rPr>
          <w:rStyle w:val="contextualspellingandgrammarerror"/>
          <w:rFonts w:ascii="Calibri" w:hAnsi="Calibri" w:cs="Calibri" w:asciiTheme="minorAscii" w:hAnsiTheme="minorAscii" w:cstheme="minorAscii"/>
          <w:sz w:val="28"/>
          <w:szCs w:val="28"/>
        </w:rPr>
        <w:t>Paasdag:   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             </w:t>
      </w:r>
      <w:r w:rsidRPr="0203DA20" w:rsidR="00E36407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 xml:space="preserve">   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 xml:space="preserve"> maandag </w:t>
      </w:r>
      <w:r w:rsidRPr="0203DA20" w:rsidR="03CF8271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18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-04-202</w:t>
      </w:r>
      <w:r w:rsidRPr="0203DA20" w:rsidR="26823BAE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2</w:t>
      </w:r>
      <w:r w:rsidRPr="0203DA20" w:rsidR="004A1693">
        <w:rPr>
          <w:rStyle w:val="eop"/>
          <w:rFonts w:ascii="Calibri" w:hAnsi="Calibri" w:cs="Calibri" w:asciiTheme="minorAscii" w:hAnsiTheme="minorAscii" w:cstheme="minorAscii"/>
          <w:sz w:val="28"/>
          <w:szCs w:val="28"/>
        </w:rPr>
        <w:t> </w:t>
      </w:r>
    </w:p>
    <w:p w:rsidRPr="004A1693" w:rsidR="004A1693" w:rsidP="1DAAC827" w:rsidRDefault="004A1693" w14:paraId="396079E8" w14:textId="28F2B825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 w:asciiTheme="minorAscii" w:hAnsiTheme="minorAscii" w:cstheme="minorAscii"/>
          <w:sz w:val="28"/>
          <w:szCs w:val="28"/>
        </w:rPr>
      </w:pPr>
      <w:proofErr w:type="gramStart"/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Meivakantie:   </w:t>
      </w:r>
      <w:proofErr w:type="gramEnd"/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 xml:space="preserve">               zaterdag </w:t>
      </w:r>
      <w:r w:rsidRPr="0203DA20" w:rsidR="25576D01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2</w:t>
      </w:r>
      <w:r w:rsidRPr="0203DA20" w:rsidR="167F137B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3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-0</w:t>
      </w:r>
      <w:r w:rsidRPr="0203DA20" w:rsidR="06613D9D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4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-202</w:t>
      </w:r>
      <w:r w:rsidRPr="0203DA20" w:rsidR="2713B061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2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 xml:space="preserve"> t/m </w:t>
      </w:r>
      <w:r w:rsidRPr="0203DA20" w:rsidR="700DCB1A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zon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dag 0</w:t>
      </w:r>
      <w:r w:rsidRPr="0203DA20" w:rsidR="1FE16E27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8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-05-202</w:t>
      </w:r>
      <w:r w:rsidRPr="0203DA20" w:rsidR="69888B6D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2</w:t>
      </w:r>
      <w:r w:rsidRPr="0203DA20" w:rsidR="004A1693">
        <w:rPr>
          <w:rStyle w:val="eop"/>
          <w:rFonts w:ascii="Calibri" w:hAnsi="Calibri" w:cs="Calibri" w:asciiTheme="minorAscii" w:hAnsiTheme="minorAscii" w:cstheme="minorAscii"/>
          <w:sz w:val="28"/>
          <w:szCs w:val="28"/>
        </w:rPr>
        <w:t> </w:t>
      </w:r>
    </w:p>
    <w:p w:rsidRPr="004A1693" w:rsidR="004A1693" w:rsidP="0203DA20" w:rsidRDefault="004A1693" w14:paraId="45317DEB" w14:textId="1D8CD5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</w:pPr>
      <w:proofErr w:type="gramStart"/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Hemelvaart:   </w:t>
      </w:r>
      <w:proofErr w:type="gramEnd"/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 xml:space="preserve">               </w:t>
      </w:r>
      <w:r w:rsidRPr="0203DA20" w:rsidR="00E36407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 xml:space="preserve"> 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 xml:space="preserve">donderdag </w:t>
      </w:r>
      <w:r w:rsidRPr="0203DA20" w:rsidR="21C6DA3B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26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-05-202</w:t>
      </w:r>
      <w:r w:rsidRPr="0203DA20" w:rsidR="01194CD4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2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 xml:space="preserve"> t/m zondag </w:t>
      </w:r>
      <w:r w:rsidRPr="0203DA20" w:rsidR="308DBF8C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29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-05-202</w:t>
      </w:r>
      <w:r w:rsidRPr="0203DA20" w:rsidR="197BE454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2</w:t>
      </w:r>
    </w:p>
    <w:p w:rsidRPr="004A1693" w:rsidR="004A1693" w:rsidP="1DAAC827" w:rsidRDefault="004A1693" w14:paraId="16B8798A" w14:textId="426C4E1E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 w:asciiTheme="minorAscii" w:hAnsiTheme="minorAscii" w:cstheme="minorAscii"/>
          <w:sz w:val="28"/>
          <w:szCs w:val="28"/>
        </w:rPr>
      </w:pP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 xml:space="preserve">2e </w:t>
      </w:r>
      <w:r w:rsidRPr="0203DA20" w:rsidR="004A1693">
        <w:rPr>
          <w:rStyle w:val="contextualspellingandgrammarerror"/>
          <w:rFonts w:ascii="Calibri" w:hAnsi="Calibri" w:cs="Calibri" w:asciiTheme="minorAscii" w:hAnsiTheme="minorAscii" w:cstheme="minorAscii"/>
          <w:sz w:val="28"/>
          <w:szCs w:val="28"/>
        </w:rPr>
        <w:t>Pinksterdag:   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 xml:space="preserve">           maandag </w:t>
      </w:r>
      <w:r w:rsidRPr="0203DA20" w:rsidR="1491BF10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06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-0</w:t>
      </w:r>
      <w:r w:rsidRPr="0203DA20" w:rsidR="0BD9451E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6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-202</w:t>
      </w:r>
      <w:r w:rsidRPr="0203DA20" w:rsidR="286D0C7D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2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       </w:t>
      </w:r>
      <w:r w:rsidRPr="0203DA20" w:rsidR="004A1693">
        <w:rPr>
          <w:rStyle w:val="eop"/>
          <w:rFonts w:ascii="Calibri" w:hAnsi="Calibri" w:cs="Calibri" w:asciiTheme="minorAscii" w:hAnsiTheme="minorAscii" w:cstheme="minorAscii"/>
          <w:sz w:val="28"/>
          <w:szCs w:val="28"/>
        </w:rPr>
        <w:t> </w:t>
      </w:r>
    </w:p>
    <w:p w:rsidRPr="004A1693" w:rsidR="004A1693" w:rsidP="0203DA20" w:rsidRDefault="004A1693" w14:paraId="3E1B5C74" w14:textId="5DBF0D59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</w:pPr>
      <w:r w:rsidRPr="0203DA20" w:rsidR="004A1693">
        <w:rPr>
          <w:rStyle w:val="contextualspellingandgrammarerror"/>
          <w:rFonts w:ascii="Calibri" w:hAnsi="Calibri" w:cs="Calibri" w:asciiTheme="minorAscii" w:hAnsiTheme="minorAscii" w:cstheme="minorAscii"/>
          <w:sz w:val="28"/>
          <w:szCs w:val="28"/>
        </w:rPr>
        <w:t>Zomervakantie:   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 xml:space="preserve">          </w:t>
      </w:r>
      <w:bookmarkStart w:name="_GoBack" w:id="0"/>
      <w:bookmarkEnd w:id="0"/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 xml:space="preserve">zaterdag </w:t>
      </w:r>
      <w:r w:rsidRPr="0203DA20" w:rsidR="2FCBB0DF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09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-07-202</w:t>
      </w:r>
      <w:r w:rsidRPr="0203DA20" w:rsidR="6B4790E1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2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 xml:space="preserve"> t/m zondag </w:t>
      </w:r>
      <w:r w:rsidRPr="0203DA20" w:rsidR="3DF96518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2</w:t>
      </w:r>
      <w:r w:rsidRPr="0203DA20" w:rsidR="5F63DF7F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1</w:t>
      </w: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-08-202</w:t>
      </w:r>
      <w:r w:rsidRPr="0203DA20" w:rsidR="699AC4C8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2</w:t>
      </w:r>
    </w:p>
    <w:p w:rsidRPr="004A1693" w:rsidR="004A1693" w:rsidP="004A1693" w:rsidRDefault="004A1693" w14:paraId="3AB6A642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4A1693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:rsidRPr="004A1693" w:rsidR="004A1693" w:rsidP="1DAAC827" w:rsidRDefault="004A1693" w14:paraId="5AA6DE13" w14:textId="18B4F540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 w:asciiTheme="minorAscii" w:hAnsiTheme="minorAscii" w:cstheme="minorAscii"/>
          <w:sz w:val="28"/>
          <w:szCs w:val="28"/>
        </w:rPr>
      </w:pPr>
      <w:r w:rsidRPr="1DAAC827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Studiedagen</w:t>
      </w:r>
      <w:r w:rsidRPr="1DAAC827" w:rsidR="7D14E17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:</w:t>
      </w:r>
    </w:p>
    <w:p w:rsidRPr="004A1693" w:rsidR="004A1693" w:rsidP="1DAAC827" w:rsidRDefault="004A1693" w14:paraId="0C14FCD5" w14:textId="4FA25F58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 w:asciiTheme="minorAscii" w:hAnsiTheme="minorAscii" w:cstheme="minorAscii"/>
          <w:sz w:val="28"/>
          <w:szCs w:val="28"/>
        </w:rPr>
      </w:pPr>
      <w:r w:rsidRPr="1DAAC827" w:rsidR="004A1693">
        <w:rPr>
          <w:rStyle w:val="eop"/>
          <w:rFonts w:ascii="Calibri" w:hAnsi="Calibri" w:cs="Calibri" w:asciiTheme="minorAscii" w:hAnsiTheme="minorAscii" w:cstheme="minorAscii"/>
          <w:sz w:val="28"/>
          <w:szCs w:val="28"/>
        </w:rPr>
        <w:t> </w:t>
      </w:r>
    </w:p>
    <w:p w:rsidRPr="004A1693" w:rsidR="004A1693" w:rsidP="0203DA20" w:rsidRDefault="004A1693" w14:paraId="1C343C77" w14:textId="7C494E2B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 w:asciiTheme="minorAscii" w:hAnsiTheme="minorAscii" w:cstheme="minorAscii"/>
          <w:sz w:val="28"/>
          <w:szCs w:val="28"/>
        </w:rPr>
      </w:pP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Studiedag 1:</w:t>
      </w:r>
      <w:r w:rsidRPr="0203DA20" w:rsidR="004A1693">
        <w:rPr>
          <w:rStyle w:val="eop"/>
          <w:rFonts w:ascii="Calibri" w:hAnsi="Calibri" w:cs="Calibri" w:asciiTheme="minorAscii" w:hAnsiTheme="minorAscii" w:cstheme="minorAscii"/>
          <w:sz w:val="28"/>
          <w:szCs w:val="28"/>
        </w:rPr>
        <w:t> </w:t>
      </w:r>
      <w:r w:rsidRPr="0203DA20" w:rsidR="3D6DD919">
        <w:rPr>
          <w:rStyle w:val="eop"/>
          <w:rFonts w:ascii="Calibri" w:hAnsi="Calibri" w:cs="Calibri" w:asciiTheme="minorAscii" w:hAnsiTheme="minorAscii" w:cstheme="minorAscii"/>
          <w:sz w:val="28"/>
          <w:szCs w:val="28"/>
        </w:rPr>
        <w:t>maandag 25 oktober 2021</w:t>
      </w:r>
    </w:p>
    <w:p w:rsidRPr="004A1693" w:rsidR="004A1693" w:rsidP="0203DA20" w:rsidRDefault="004A1693" w14:paraId="1B0066D7" w14:textId="770D7D9F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 w:asciiTheme="minorAscii" w:hAnsiTheme="minorAscii" w:cstheme="minorAscii"/>
          <w:sz w:val="28"/>
          <w:szCs w:val="28"/>
        </w:rPr>
      </w:pP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Studiedag 2:</w:t>
      </w:r>
      <w:r w:rsidRPr="0203DA20" w:rsidR="004A1693">
        <w:rPr>
          <w:rStyle w:val="eop"/>
          <w:rFonts w:ascii="Calibri" w:hAnsi="Calibri" w:cs="Calibri" w:asciiTheme="minorAscii" w:hAnsiTheme="minorAscii" w:cstheme="minorAscii"/>
          <w:sz w:val="28"/>
          <w:szCs w:val="28"/>
        </w:rPr>
        <w:t> </w:t>
      </w:r>
      <w:r w:rsidRPr="0203DA20" w:rsidR="378B74D7">
        <w:rPr>
          <w:rStyle w:val="eop"/>
          <w:rFonts w:ascii="Calibri" w:hAnsi="Calibri" w:cs="Calibri" w:asciiTheme="minorAscii" w:hAnsiTheme="minorAscii" w:cstheme="minorAscii"/>
          <w:sz w:val="28"/>
          <w:szCs w:val="28"/>
        </w:rPr>
        <w:t>vrijdag 12 november 2021</w:t>
      </w:r>
    </w:p>
    <w:p w:rsidRPr="004A1693" w:rsidR="004A1693" w:rsidP="0203DA20" w:rsidRDefault="004A1693" w14:paraId="79761620" w14:textId="7DEF37D8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 w:asciiTheme="minorAscii" w:hAnsiTheme="minorAscii" w:cstheme="minorAscii"/>
          <w:sz w:val="28"/>
          <w:szCs w:val="28"/>
        </w:rPr>
      </w:pP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Studiedag 3:</w:t>
      </w:r>
      <w:r w:rsidRPr="0203DA20" w:rsidR="004A1693">
        <w:rPr>
          <w:rStyle w:val="eop"/>
          <w:rFonts w:ascii="Calibri" w:hAnsi="Calibri" w:cs="Calibri" w:asciiTheme="minorAscii" w:hAnsiTheme="minorAscii" w:cstheme="minorAscii"/>
          <w:sz w:val="28"/>
          <w:szCs w:val="28"/>
        </w:rPr>
        <w:t> </w:t>
      </w:r>
      <w:r w:rsidRPr="0203DA20" w:rsidR="6FC9C3A4">
        <w:rPr>
          <w:rStyle w:val="eop"/>
          <w:rFonts w:ascii="Calibri" w:hAnsi="Calibri" w:cs="Calibri" w:asciiTheme="minorAscii" w:hAnsiTheme="minorAscii" w:cstheme="minorAscii"/>
          <w:sz w:val="28"/>
          <w:szCs w:val="28"/>
        </w:rPr>
        <w:t>woensdag 19 januari 2022</w:t>
      </w:r>
    </w:p>
    <w:p w:rsidRPr="004A1693" w:rsidR="004A1693" w:rsidP="0203DA20" w:rsidRDefault="004A1693" w14:paraId="423BC987" w14:textId="6D2B5C8D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 w:asciiTheme="minorAscii" w:hAnsiTheme="minorAscii" w:cstheme="minorAscii"/>
          <w:sz w:val="28"/>
          <w:szCs w:val="28"/>
        </w:rPr>
      </w:pPr>
      <w:r w:rsidRPr="0203DA20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Studiedag 4:</w:t>
      </w:r>
      <w:r w:rsidRPr="0203DA20" w:rsidR="004A1693">
        <w:rPr>
          <w:rStyle w:val="eop"/>
          <w:rFonts w:ascii="Calibri" w:hAnsi="Calibri" w:cs="Calibri" w:asciiTheme="minorAscii" w:hAnsiTheme="minorAscii" w:cstheme="minorAscii"/>
          <w:sz w:val="28"/>
          <w:szCs w:val="28"/>
        </w:rPr>
        <w:t> </w:t>
      </w:r>
      <w:r w:rsidRPr="0203DA20" w:rsidR="76305A08">
        <w:rPr>
          <w:rStyle w:val="eop"/>
          <w:rFonts w:ascii="Calibri" w:hAnsi="Calibri" w:cs="Calibri" w:asciiTheme="minorAscii" w:hAnsiTheme="minorAscii" w:cstheme="minorAscii"/>
          <w:sz w:val="28"/>
          <w:szCs w:val="28"/>
        </w:rPr>
        <w:t>dinsdag 29 maart 2022</w:t>
      </w:r>
    </w:p>
    <w:p w:rsidRPr="004A1693" w:rsidR="004A1693" w:rsidP="0203DA20" w:rsidRDefault="004A1693" w14:paraId="0AAF1C49" w14:textId="5CF102BF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 w:asciiTheme="minorAscii" w:hAnsiTheme="minorAscii" w:cstheme="minorAscii"/>
          <w:sz w:val="28"/>
          <w:szCs w:val="28"/>
        </w:rPr>
      </w:pPr>
      <w:r w:rsidRPr="6084A192" w:rsidR="004A1693">
        <w:rPr>
          <w:rStyle w:val="normaltextrun"/>
          <w:rFonts w:ascii="Calibri" w:hAnsi="Calibri" w:cs="Calibri" w:asciiTheme="minorAscii" w:hAnsiTheme="minorAscii" w:cstheme="minorAscii"/>
          <w:sz w:val="28"/>
          <w:szCs w:val="28"/>
        </w:rPr>
        <w:t>Studiedag 5:</w:t>
      </w:r>
      <w:r w:rsidRPr="6084A192" w:rsidR="004A1693">
        <w:rPr>
          <w:rStyle w:val="eop"/>
          <w:rFonts w:ascii="Calibri" w:hAnsi="Calibri" w:cs="Calibri" w:asciiTheme="minorAscii" w:hAnsiTheme="minorAscii" w:cstheme="minorAscii"/>
          <w:sz w:val="28"/>
          <w:szCs w:val="28"/>
        </w:rPr>
        <w:t> </w:t>
      </w:r>
      <w:r w:rsidRPr="6084A192" w:rsidR="411E39E0">
        <w:rPr>
          <w:rStyle w:val="eop"/>
          <w:rFonts w:ascii="Calibri" w:hAnsi="Calibri" w:cs="Calibri" w:asciiTheme="minorAscii" w:hAnsiTheme="minorAscii" w:cstheme="minorAscii"/>
          <w:sz w:val="28"/>
          <w:szCs w:val="28"/>
        </w:rPr>
        <w:t xml:space="preserve">donderdag </w:t>
      </w:r>
      <w:r w:rsidRPr="6084A192" w:rsidR="401D1CB9">
        <w:rPr>
          <w:rStyle w:val="eop"/>
          <w:rFonts w:ascii="Calibri" w:hAnsi="Calibri" w:cs="Calibri" w:asciiTheme="minorAscii" w:hAnsiTheme="minorAscii" w:cstheme="minorAscii"/>
          <w:sz w:val="28"/>
          <w:szCs w:val="28"/>
        </w:rPr>
        <w:t>19 mei</w:t>
      </w:r>
      <w:r w:rsidRPr="6084A192" w:rsidR="411E39E0">
        <w:rPr>
          <w:rStyle w:val="eop"/>
          <w:rFonts w:ascii="Calibri" w:hAnsi="Calibri" w:cs="Calibri" w:asciiTheme="minorAscii" w:hAnsiTheme="minorAscii" w:cstheme="minorAscii"/>
          <w:sz w:val="28"/>
          <w:szCs w:val="28"/>
        </w:rPr>
        <w:t xml:space="preserve"> 2022</w:t>
      </w:r>
    </w:p>
    <w:p w:rsidRPr="004A1693" w:rsidR="004A1693" w:rsidRDefault="004A1693" w14:paraId="7ADCC0A2" w14:textId="77777777">
      <w:pPr>
        <w:rPr>
          <w:rFonts w:cstheme="minorHAnsi"/>
          <w:sz w:val="28"/>
          <w:szCs w:val="28"/>
        </w:rPr>
      </w:pPr>
    </w:p>
    <w:sectPr w:rsidRPr="004A1693" w:rsidR="004A169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93"/>
    <w:rsid w:val="004A1693"/>
    <w:rsid w:val="005DBED2"/>
    <w:rsid w:val="0064CD7F"/>
    <w:rsid w:val="00E36407"/>
    <w:rsid w:val="01194CD4"/>
    <w:rsid w:val="0154C392"/>
    <w:rsid w:val="017922F4"/>
    <w:rsid w:val="01D15F5D"/>
    <w:rsid w:val="0203DA20"/>
    <w:rsid w:val="0314F355"/>
    <w:rsid w:val="032D3EC2"/>
    <w:rsid w:val="03CF8271"/>
    <w:rsid w:val="05F32579"/>
    <w:rsid w:val="06613D9D"/>
    <w:rsid w:val="06D60713"/>
    <w:rsid w:val="085C9580"/>
    <w:rsid w:val="0B810328"/>
    <w:rsid w:val="0B919409"/>
    <w:rsid w:val="0BD9451E"/>
    <w:rsid w:val="10A5F36B"/>
    <w:rsid w:val="1236EF85"/>
    <w:rsid w:val="1491BF10"/>
    <w:rsid w:val="16783B2A"/>
    <w:rsid w:val="167F137B"/>
    <w:rsid w:val="16D28143"/>
    <w:rsid w:val="17E23221"/>
    <w:rsid w:val="1975B98F"/>
    <w:rsid w:val="197BE454"/>
    <w:rsid w:val="1ABFD168"/>
    <w:rsid w:val="1BAFA559"/>
    <w:rsid w:val="1D19BCC3"/>
    <w:rsid w:val="1DAAC827"/>
    <w:rsid w:val="1EE7461B"/>
    <w:rsid w:val="1F6DF7F2"/>
    <w:rsid w:val="1FE16E27"/>
    <w:rsid w:val="215630B3"/>
    <w:rsid w:val="21C6DA3B"/>
    <w:rsid w:val="22588C21"/>
    <w:rsid w:val="22E3E5E6"/>
    <w:rsid w:val="241F3495"/>
    <w:rsid w:val="25576D01"/>
    <w:rsid w:val="26823BAE"/>
    <w:rsid w:val="2713B061"/>
    <w:rsid w:val="2865EA2F"/>
    <w:rsid w:val="286D0C7D"/>
    <w:rsid w:val="2958FE7A"/>
    <w:rsid w:val="299685AD"/>
    <w:rsid w:val="2A059016"/>
    <w:rsid w:val="2A3D84DF"/>
    <w:rsid w:val="2AF6E77E"/>
    <w:rsid w:val="2D3E598D"/>
    <w:rsid w:val="2FCBB0DF"/>
    <w:rsid w:val="3042DD55"/>
    <w:rsid w:val="308DBF8C"/>
    <w:rsid w:val="3173D4DC"/>
    <w:rsid w:val="327A53E6"/>
    <w:rsid w:val="33873BD2"/>
    <w:rsid w:val="33CB9BCF"/>
    <w:rsid w:val="3504CB7C"/>
    <w:rsid w:val="35D18641"/>
    <w:rsid w:val="36129321"/>
    <w:rsid w:val="378B74D7"/>
    <w:rsid w:val="3829F589"/>
    <w:rsid w:val="397A1FDD"/>
    <w:rsid w:val="39B4B761"/>
    <w:rsid w:val="3A440D4B"/>
    <w:rsid w:val="3AA2E3E2"/>
    <w:rsid w:val="3D6DD919"/>
    <w:rsid w:val="3DF96518"/>
    <w:rsid w:val="3F540E8E"/>
    <w:rsid w:val="401D1CB9"/>
    <w:rsid w:val="411E39E0"/>
    <w:rsid w:val="43FA6962"/>
    <w:rsid w:val="44085CCA"/>
    <w:rsid w:val="477520DC"/>
    <w:rsid w:val="48A022EF"/>
    <w:rsid w:val="492B400E"/>
    <w:rsid w:val="4D29D425"/>
    <w:rsid w:val="5003C283"/>
    <w:rsid w:val="50A56670"/>
    <w:rsid w:val="51EFFFDA"/>
    <w:rsid w:val="55C97CED"/>
    <w:rsid w:val="5679F855"/>
    <w:rsid w:val="56AB51AB"/>
    <w:rsid w:val="5741AE00"/>
    <w:rsid w:val="5884F1A3"/>
    <w:rsid w:val="5B0E2C0A"/>
    <w:rsid w:val="5C11331E"/>
    <w:rsid w:val="5C627BFE"/>
    <w:rsid w:val="5CE82CB1"/>
    <w:rsid w:val="5E0D7081"/>
    <w:rsid w:val="5F63DF7F"/>
    <w:rsid w:val="607F2EDD"/>
    <w:rsid w:val="6084A192"/>
    <w:rsid w:val="638B603F"/>
    <w:rsid w:val="655682E4"/>
    <w:rsid w:val="65AD88A2"/>
    <w:rsid w:val="66391376"/>
    <w:rsid w:val="663D6A84"/>
    <w:rsid w:val="669D45C8"/>
    <w:rsid w:val="68FB03E5"/>
    <w:rsid w:val="694FFFBE"/>
    <w:rsid w:val="69888B6D"/>
    <w:rsid w:val="699AC4C8"/>
    <w:rsid w:val="6B4790E1"/>
    <w:rsid w:val="6C185F72"/>
    <w:rsid w:val="6C26823F"/>
    <w:rsid w:val="6D76B509"/>
    <w:rsid w:val="6F48626A"/>
    <w:rsid w:val="6F5E2301"/>
    <w:rsid w:val="6FC00BFB"/>
    <w:rsid w:val="6FC9C3A4"/>
    <w:rsid w:val="700DCB1A"/>
    <w:rsid w:val="7109F100"/>
    <w:rsid w:val="756AFA7E"/>
    <w:rsid w:val="756CF28D"/>
    <w:rsid w:val="76305A08"/>
    <w:rsid w:val="76F31D28"/>
    <w:rsid w:val="772E4C3A"/>
    <w:rsid w:val="77BA5FCE"/>
    <w:rsid w:val="78C765FE"/>
    <w:rsid w:val="7A5C44ED"/>
    <w:rsid w:val="7CA5B1D0"/>
    <w:rsid w:val="7CF5B3E8"/>
    <w:rsid w:val="7D14E173"/>
    <w:rsid w:val="7DE0DC4C"/>
    <w:rsid w:val="7E34E5AD"/>
    <w:rsid w:val="7F868D6E"/>
    <w:rsid w:val="7FE8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380B"/>
  <w15:chartTrackingRefBased/>
  <w15:docId w15:val="{47766748-C986-4E86-9E46-41335EEF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paragraph" w:customStyle="1">
    <w:name w:val="paragraph"/>
    <w:basedOn w:val="Standaard"/>
    <w:rsid w:val="004A16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normaltextrun" w:customStyle="1">
    <w:name w:val="normaltextrun"/>
    <w:basedOn w:val="Standaardalinea-lettertype"/>
    <w:rsid w:val="004A1693"/>
  </w:style>
  <w:style w:type="character" w:styleId="eop" w:customStyle="1">
    <w:name w:val="eop"/>
    <w:basedOn w:val="Standaardalinea-lettertype"/>
    <w:rsid w:val="004A1693"/>
  </w:style>
  <w:style w:type="character" w:styleId="contextualspellingandgrammarerror" w:customStyle="1">
    <w:name w:val="contextualspellingandgrammarerror"/>
    <w:basedOn w:val="Standaardalinea-lettertype"/>
    <w:rsid w:val="004A1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E1BE63B4C1743921DC06F82FB2FB7" ma:contentTypeVersion="13" ma:contentTypeDescription="Een nieuw document maken." ma:contentTypeScope="" ma:versionID="6b2a49f7770d43730c2e795204c00954">
  <xsd:schema xmlns:xsd="http://www.w3.org/2001/XMLSchema" xmlns:xs="http://www.w3.org/2001/XMLSchema" xmlns:p="http://schemas.microsoft.com/office/2006/metadata/properties" xmlns:ns2="dc9053ce-69b1-48dd-b8a2-bb79a2404564" xmlns:ns3="292a02e9-5013-4208-b859-cdbcc6d12508" targetNamespace="http://schemas.microsoft.com/office/2006/metadata/properties" ma:root="true" ma:fieldsID="9fa692194be33f72196c7b2d16dbff4f" ns2:_="" ns3:_="">
    <xsd:import namespace="dc9053ce-69b1-48dd-b8a2-bb79a2404564"/>
    <xsd:import namespace="292a02e9-5013-4208-b859-cdbcc6d125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053ce-69b1-48dd-b8a2-bb79a24045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a02e9-5013-4208-b859-cdbcc6d12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674D46-7B0E-4DD1-9734-67138E1B5C14}"/>
</file>

<file path=customXml/itemProps2.xml><?xml version="1.0" encoding="utf-8"?>
<ds:datastoreItem xmlns:ds="http://schemas.openxmlformats.org/officeDocument/2006/customXml" ds:itemID="{FEF33FA0-4535-4E1C-A824-B6EEA9A81529}"/>
</file>

<file path=customXml/itemProps3.xml><?xml version="1.0" encoding="utf-8"?>
<ds:datastoreItem xmlns:ds="http://schemas.openxmlformats.org/officeDocument/2006/customXml" ds:itemID="{D227FF6C-B9C0-4389-BEEE-B2E4C92D3C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Judith Toen</dc:creator>
  <keywords/>
  <dc:description/>
  <lastModifiedBy>Judith Toen</lastModifiedBy>
  <revision>9</revision>
  <lastPrinted>2019-05-27T10:01:00.0000000Z</lastPrinted>
  <dcterms:created xsi:type="dcterms:W3CDTF">2019-05-27T09:59:00.0000000Z</dcterms:created>
  <dcterms:modified xsi:type="dcterms:W3CDTF">2021-08-25T15:47:59.0208587Z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0x010100E1DE1BE63B4C1743921DC06F82FB2FB7</vt:lpwstr>
  </property>
</Properties>
</file>